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7B" w:rsidRDefault="009A097B" w:rsidP="009A097B">
      <w:pPr>
        <w:spacing w:line="240" w:lineRule="auto"/>
        <w:rPr>
          <w:b/>
          <w:sz w:val="28"/>
          <w:szCs w:val="28"/>
        </w:rPr>
      </w:pPr>
      <w:r w:rsidRPr="00E65798">
        <w:rPr>
          <w:b/>
          <w:sz w:val="28"/>
          <w:szCs w:val="28"/>
        </w:rPr>
        <w:t>Im Betrieb</w:t>
      </w:r>
    </w:p>
    <w:p w:rsidR="006E72E4" w:rsidRDefault="00F165AC"/>
    <w:p w:rsidR="009A097B" w:rsidRDefault="009A097B" w:rsidP="009A097B">
      <w:pPr>
        <w:spacing w:after="0" w:line="240" w:lineRule="auto"/>
      </w:pPr>
      <w:r>
        <w:t>Welcher Schulabschluss ist bei den Ausbildungsberufen erwünscht/ erforderlich?</w:t>
      </w:r>
    </w:p>
    <w:p w:rsidR="009A097B" w:rsidRDefault="009A097B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</w:p>
    <w:p w:rsidR="00D03192" w:rsidRDefault="00D03192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  <w:r>
        <w:t>Auf welche Fächer wird besonders Wert gelegt?</w:t>
      </w:r>
    </w:p>
    <w:p w:rsidR="009A097B" w:rsidRDefault="009A097B" w:rsidP="009A097B">
      <w:pPr>
        <w:spacing w:after="0" w:line="240" w:lineRule="auto"/>
      </w:pPr>
    </w:p>
    <w:p w:rsidR="00D03192" w:rsidRDefault="00D03192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  <w:r>
        <w:t>Wie lange dauert die Ausbildung?</w:t>
      </w:r>
    </w:p>
    <w:p w:rsidR="009A097B" w:rsidRDefault="009A097B" w:rsidP="009A097B">
      <w:pPr>
        <w:spacing w:after="0" w:line="240" w:lineRule="auto"/>
      </w:pPr>
    </w:p>
    <w:p w:rsidR="00D03192" w:rsidRDefault="00D03192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  <w:r>
        <w:t>Wie hoch ist die momentane Ausbildungsvergütung?</w:t>
      </w:r>
    </w:p>
    <w:p w:rsidR="009A097B" w:rsidRDefault="009A097B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  <w:ind w:firstLine="708"/>
      </w:pPr>
      <w:r>
        <w:t>Im 1. Jahr</w:t>
      </w:r>
    </w:p>
    <w:p w:rsidR="009A097B" w:rsidRDefault="009A097B" w:rsidP="009A097B">
      <w:pPr>
        <w:pStyle w:val="Listenabsatz"/>
        <w:spacing w:after="0" w:line="240" w:lineRule="auto"/>
      </w:pPr>
    </w:p>
    <w:p w:rsidR="009A097B" w:rsidRDefault="009A097B" w:rsidP="009A097B">
      <w:pPr>
        <w:spacing w:after="0" w:line="240" w:lineRule="auto"/>
        <w:ind w:firstLine="708"/>
      </w:pPr>
      <w:r>
        <w:t>Im 2. Jahr</w:t>
      </w:r>
    </w:p>
    <w:p w:rsidR="009A097B" w:rsidRDefault="009A097B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  <w:ind w:firstLine="708"/>
      </w:pPr>
      <w:r>
        <w:t>Im 3. Jahr</w:t>
      </w:r>
    </w:p>
    <w:p w:rsidR="009A097B" w:rsidRDefault="009A097B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  <w:r>
        <w:t>Werden Einstellungstests durchgeführt?</w:t>
      </w:r>
    </w:p>
    <w:p w:rsidR="009A097B" w:rsidRDefault="009A097B" w:rsidP="009A097B">
      <w:pPr>
        <w:spacing w:after="0" w:line="240" w:lineRule="auto"/>
      </w:pPr>
      <w:r>
        <w:t>Wenn ja, in welcher Form?</w:t>
      </w:r>
    </w:p>
    <w:p w:rsidR="009A097B" w:rsidRDefault="009A097B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  <w:r>
        <w:t>Wie viele Auszubildende stellt der Betrieb jährlich ein?</w:t>
      </w:r>
    </w:p>
    <w:p w:rsidR="009A097B" w:rsidRDefault="009A097B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  <w:r>
        <w:t>Wie verläuft der Berufsschulunterricht während der Ausbildung?</w:t>
      </w:r>
    </w:p>
    <w:p w:rsidR="009A097B" w:rsidRDefault="009A097B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</w:p>
    <w:p w:rsidR="00D03192" w:rsidRDefault="00D03192" w:rsidP="009A097B">
      <w:pPr>
        <w:spacing w:after="0" w:line="240" w:lineRule="auto"/>
      </w:pPr>
    </w:p>
    <w:p w:rsidR="009A097B" w:rsidRDefault="009A097B" w:rsidP="009A097B">
      <w:pPr>
        <w:spacing w:after="0" w:line="240" w:lineRule="auto"/>
      </w:pPr>
      <w:r>
        <w:t>Werden die Auszubildenden innerbetrieblich geschult und auf die Abschlussprüfung vorbereitet?</w:t>
      </w:r>
      <w:r w:rsidR="00D03192">
        <w:t xml:space="preserve"> </w:t>
      </w:r>
    </w:p>
    <w:p w:rsidR="00D03192" w:rsidRDefault="00D03192" w:rsidP="009A097B">
      <w:pPr>
        <w:spacing w:after="0" w:line="240" w:lineRule="auto"/>
      </w:pPr>
      <w:r>
        <w:t>Wenn ja, in welcher Form?</w:t>
      </w:r>
    </w:p>
    <w:sectPr w:rsidR="00D03192" w:rsidSect="00282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ADA"/>
    <w:multiLevelType w:val="hybridMultilevel"/>
    <w:tmpl w:val="FF5C14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A097B"/>
    <w:rsid w:val="00062AF3"/>
    <w:rsid w:val="000F3ED5"/>
    <w:rsid w:val="00183712"/>
    <w:rsid w:val="00282D44"/>
    <w:rsid w:val="002B6567"/>
    <w:rsid w:val="00315E23"/>
    <w:rsid w:val="003754FC"/>
    <w:rsid w:val="003F336D"/>
    <w:rsid w:val="00715005"/>
    <w:rsid w:val="008A1901"/>
    <w:rsid w:val="009A097B"/>
    <w:rsid w:val="00B60950"/>
    <w:rsid w:val="00C93D29"/>
    <w:rsid w:val="00D03192"/>
    <w:rsid w:val="00D46AD8"/>
    <w:rsid w:val="00DB493A"/>
    <w:rsid w:val="00F1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9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 Güth</cp:lastModifiedBy>
  <cp:revision>2</cp:revision>
  <dcterms:created xsi:type="dcterms:W3CDTF">2014-10-15T11:53:00Z</dcterms:created>
  <dcterms:modified xsi:type="dcterms:W3CDTF">2014-10-15T11:53:00Z</dcterms:modified>
</cp:coreProperties>
</file>